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487626" w:rsidRDefault="00B659E1" w:rsidP="00B659E1">
      <w:pPr>
        <w:jc w:val="right"/>
        <w:rPr>
          <w:bCs/>
        </w:rPr>
      </w:pPr>
      <w:r w:rsidRPr="00487626">
        <w:rPr>
          <w:bCs/>
        </w:rPr>
        <w:t>Reg.</w:t>
      </w:r>
      <w:r w:rsidR="00487626">
        <w:rPr>
          <w:bCs/>
        </w:rPr>
        <w:t xml:space="preserve"> </w:t>
      </w:r>
      <w:r w:rsidRPr="00487626">
        <w:rPr>
          <w:bCs/>
        </w:rPr>
        <w:t>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FB6A42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17CA2069</w:t>
            </w:r>
          </w:p>
        </w:tc>
        <w:tc>
          <w:tcPr>
            <w:tcW w:w="1890" w:type="dxa"/>
          </w:tcPr>
          <w:p w:rsidR="00B659E1" w:rsidRPr="00487626" w:rsidRDefault="00B659E1" w:rsidP="00342CB9">
            <w:pPr>
              <w:pStyle w:val="Title"/>
              <w:jc w:val="left"/>
              <w:rPr>
                <w:b/>
              </w:rPr>
            </w:pPr>
            <w:r w:rsidRPr="00487626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FB6A42" w:rsidP="00342CB9">
            <w:pPr>
              <w:pStyle w:val="Title"/>
              <w:jc w:val="left"/>
              <w:rPr>
                <w:b/>
              </w:rPr>
            </w:pPr>
            <w:r w:rsidRPr="00FB6A42">
              <w:rPr>
                <w:b/>
              </w:rPr>
              <w:t>SECURITY THREAT MANAGEMENT</w:t>
            </w:r>
          </w:p>
        </w:tc>
        <w:tc>
          <w:tcPr>
            <w:tcW w:w="1890" w:type="dxa"/>
          </w:tcPr>
          <w:p w:rsidR="00B659E1" w:rsidRPr="00487626" w:rsidRDefault="00B659E1" w:rsidP="00487626">
            <w:pPr>
              <w:pStyle w:val="Title"/>
              <w:jc w:val="left"/>
              <w:rPr>
                <w:b/>
              </w:rPr>
            </w:pPr>
            <w:r w:rsidRPr="00487626">
              <w:rPr>
                <w:b/>
              </w:rPr>
              <w:t xml:space="preserve">Max. </w:t>
            </w:r>
            <w:r w:rsidR="00487626">
              <w:rPr>
                <w:b/>
              </w:rPr>
              <w:t>M</w:t>
            </w:r>
            <w:r w:rsidRPr="00487626">
              <w:rPr>
                <w:b/>
              </w:rPr>
              <w:t>arks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92BC5" w:rsidRPr="00EF5853" w:rsidRDefault="00624177" w:rsidP="00B14DDB">
            <w:pPr>
              <w:jc w:val="both"/>
            </w:pPr>
            <w:r>
              <w:t xml:space="preserve">Determine the Cyber security hardware threat sources, </w:t>
            </w:r>
            <w:r w:rsidR="00C763FA">
              <w:t>m</w:t>
            </w:r>
            <w:r w:rsidR="003E35C1">
              <w:t>otives</w:t>
            </w:r>
            <w:r w:rsidR="009F449A">
              <w:t xml:space="preserve"> likely to affect h</w:t>
            </w:r>
            <w:r>
              <w:t>ardware assets and consequences of threats</w:t>
            </w:r>
            <w:r w:rsidR="00C763F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9679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24177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87626" w:rsidRDefault="008C7BA2" w:rsidP="008C7BA2">
            <w:pPr>
              <w:jc w:val="center"/>
              <w:rPr>
                <w:b/>
              </w:rPr>
            </w:pPr>
            <w:r w:rsidRPr="00487626">
              <w:rPr>
                <w:b/>
              </w:rPr>
              <w:t>(OR)</w:t>
            </w:r>
          </w:p>
        </w:tc>
      </w:tr>
      <w:tr w:rsidR="00501DA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01DA7" w:rsidRPr="00EF5853" w:rsidRDefault="00501DA7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501DA7" w:rsidRPr="00EF5853" w:rsidRDefault="00501DA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92BC5" w:rsidRPr="00EF5853" w:rsidRDefault="00C700D3" w:rsidP="00B14DDB">
            <w:pPr>
              <w:jc w:val="both"/>
            </w:pPr>
            <w:r>
              <w:t>Explain</w:t>
            </w:r>
            <w:r w:rsidR="00624177">
              <w:t xml:space="preserve"> how e</w:t>
            </w:r>
            <w:r w:rsidR="003E35C1">
              <w:t>-</w:t>
            </w:r>
            <w:r w:rsidR="00624177">
              <w:t>mail system works</w:t>
            </w:r>
            <w:r w:rsidR="003E35C1">
              <w:t>, threat associated with e-mail s</w:t>
            </w:r>
            <w:r w:rsidR="00624177">
              <w:t>ystem</w:t>
            </w:r>
            <w:r w:rsidR="003E35C1">
              <w:t>, how to secure e-</w:t>
            </w:r>
            <w:r w:rsidR="009F449A">
              <w:t xml:space="preserve">mail services and the </w:t>
            </w:r>
            <w:r w:rsidR="00624177">
              <w:t xml:space="preserve">protocols </w:t>
            </w:r>
            <w:r w:rsidR="009F449A">
              <w:t xml:space="preserve">that </w:t>
            </w:r>
            <w:r w:rsidR="003E35C1">
              <w:t>are involved in the e-</w:t>
            </w:r>
            <w:r w:rsidR="00624177">
              <w:t>mail System</w:t>
            </w:r>
            <w:r w:rsidR="00C763FA">
              <w:t>.</w:t>
            </w:r>
          </w:p>
        </w:tc>
        <w:tc>
          <w:tcPr>
            <w:tcW w:w="1170" w:type="dxa"/>
            <w:shd w:val="clear" w:color="auto" w:fill="auto"/>
          </w:tcPr>
          <w:p w:rsidR="00501DA7" w:rsidRPr="00875196" w:rsidRDefault="00296796" w:rsidP="004440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01DA7" w:rsidRPr="005814FF" w:rsidRDefault="00624177" w:rsidP="00193F27">
            <w:pPr>
              <w:jc w:val="center"/>
            </w:pPr>
            <w:r>
              <w:t>10</w:t>
            </w:r>
          </w:p>
        </w:tc>
      </w:tr>
      <w:tr w:rsidR="00501DA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01DA7" w:rsidRPr="00EF5853" w:rsidRDefault="00501DA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01DA7" w:rsidRPr="00EF5853" w:rsidRDefault="00501DA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92BC5" w:rsidRPr="00EF5853" w:rsidRDefault="00624177" w:rsidP="00B14DDB">
            <w:pPr>
              <w:jc w:val="both"/>
            </w:pPr>
            <w:r>
              <w:t>From the information leakage point of view “Define intruders”,</w:t>
            </w:r>
            <w:r w:rsidR="009F449A">
              <w:t xml:space="preserve"> and the </w:t>
            </w:r>
            <w:r>
              <w:t>techniques used to intrude the system and list the counter</w:t>
            </w:r>
            <w:r w:rsidR="003E35C1">
              <w:t xml:space="preserve"> </w:t>
            </w:r>
            <w:r>
              <w:t>measures</w:t>
            </w:r>
            <w:r w:rsidR="00C763FA">
              <w:t>.</w:t>
            </w:r>
          </w:p>
        </w:tc>
        <w:tc>
          <w:tcPr>
            <w:tcW w:w="1170" w:type="dxa"/>
            <w:shd w:val="clear" w:color="auto" w:fill="auto"/>
          </w:tcPr>
          <w:p w:rsidR="00501DA7" w:rsidRPr="00875196" w:rsidRDefault="00296796" w:rsidP="004440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01DA7" w:rsidRPr="005814FF" w:rsidRDefault="00624177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501DA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01DA7" w:rsidRPr="00EF5853" w:rsidRDefault="00501DA7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501DA7" w:rsidRPr="00EF5853" w:rsidRDefault="00501DA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92BC5" w:rsidRPr="00EF5853" w:rsidRDefault="004C79C0" w:rsidP="00B14DDB">
            <w:pPr>
              <w:jc w:val="both"/>
            </w:pPr>
            <w:r>
              <w:t>Evaluate (LAN, WAN) Network Vulnerabilities &amp; Threats and technical challenges associated with network system (Electrical,  data Interception, physical damage)</w:t>
            </w:r>
            <w:r w:rsidR="00C763FA">
              <w:t>.</w:t>
            </w:r>
          </w:p>
        </w:tc>
        <w:tc>
          <w:tcPr>
            <w:tcW w:w="1170" w:type="dxa"/>
            <w:shd w:val="clear" w:color="auto" w:fill="auto"/>
          </w:tcPr>
          <w:p w:rsidR="00501DA7" w:rsidRPr="00875196" w:rsidRDefault="00296796" w:rsidP="004440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01DA7" w:rsidRPr="005814FF" w:rsidRDefault="004C79C0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87626" w:rsidRDefault="008C7BA2" w:rsidP="008C7BA2">
            <w:pPr>
              <w:jc w:val="center"/>
              <w:rPr>
                <w:b/>
              </w:rPr>
            </w:pPr>
            <w:r w:rsidRPr="00487626">
              <w:rPr>
                <w:b/>
              </w:rPr>
              <w:t>(OR)</w:t>
            </w:r>
          </w:p>
        </w:tc>
      </w:tr>
      <w:tr w:rsidR="00C700D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700D3" w:rsidRPr="00EF5853" w:rsidRDefault="00C700D3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C700D3" w:rsidRPr="00EF5853" w:rsidRDefault="00C700D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92BC5" w:rsidRPr="00EF5853" w:rsidRDefault="00C763FA" w:rsidP="00B14DDB">
            <w:pPr>
              <w:jc w:val="both"/>
            </w:pPr>
            <w:r>
              <w:t>D</w:t>
            </w:r>
            <w:r w:rsidR="00C700D3">
              <w:t>raw the Cloud physical and logical architecture diagram and security measures to protect data hosted on the cloud  and organization reputation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700D3" w:rsidRPr="00875196" w:rsidRDefault="00296796" w:rsidP="004440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700D3" w:rsidRPr="005814FF" w:rsidRDefault="00C700D3" w:rsidP="00193F27">
            <w:pPr>
              <w:jc w:val="center"/>
            </w:pPr>
            <w:r>
              <w:t>10</w:t>
            </w:r>
          </w:p>
        </w:tc>
      </w:tr>
      <w:tr w:rsidR="00C700D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700D3" w:rsidRPr="00EF5853" w:rsidRDefault="00C700D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700D3" w:rsidRPr="00EF5853" w:rsidRDefault="00C700D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92BC5" w:rsidRPr="00EF5853" w:rsidRDefault="00C700D3" w:rsidP="00B14DDB">
            <w:pPr>
              <w:jc w:val="both"/>
            </w:pPr>
            <w:r>
              <w:t>Referring the OWASP annual reports, write any  top 5 threats / Vulnerability to web server and application security and counter</w:t>
            </w:r>
            <w:r w:rsidR="003E35C1">
              <w:t xml:space="preserve">  </w:t>
            </w:r>
            <w:r>
              <w:t>measures for each threat</w:t>
            </w:r>
            <w:r w:rsidR="00C763FA">
              <w:t>.</w:t>
            </w:r>
          </w:p>
        </w:tc>
        <w:tc>
          <w:tcPr>
            <w:tcW w:w="1170" w:type="dxa"/>
            <w:shd w:val="clear" w:color="auto" w:fill="auto"/>
          </w:tcPr>
          <w:p w:rsidR="00C700D3" w:rsidRPr="00875196" w:rsidRDefault="00296796" w:rsidP="004440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700D3" w:rsidRPr="005814FF" w:rsidRDefault="00C700D3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501DA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01DA7" w:rsidRPr="00EF5853" w:rsidRDefault="00501DA7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501DA7" w:rsidRPr="00EF5853" w:rsidRDefault="00501DA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92BC5" w:rsidRPr="00EF5853" w:rsidRDefault="005505C2" w:rsidP="00B14DDB">
            <w:pPr>
              <w:jc w:val="both"/>
            </w:pPr>
            <w:r>
              <w:t xml:space="preserve">Construct </w:t>
            </w:r>
            <w:r w:rsidRPr="00C242ED">
              <w:t xml:space="preserve">the </w:t>
            </w:r>
            <w:r>
              <w:t xml:space="preserve">process flow diagram of </w:t>
            </w:r>
            <w:r w:rsidRPr="002554F2">
              <w:rPr>
                <w:bCs/>
              </w:rPr>
              <w:t xml:space="preserve">Cyber </w:t>
            </w:r>
            <w:r>
              <w:rPr>
                <w:bCs/>
              </w:rPr>
              <w:t xml:space="preserve">security </w:t>
            </w:r>
            <w:r w:rsidRPr="002554F2">
              <w:rPr>
                <w:bCs/>
              </w:rPr>
              <w:t xml:space="preserve">risk analysis </w:t>
            </w:r>
            <w:r w:rsidRPr="00C242ED">
              <w:t xml:space="preserve">for a large </w:t>
            </w:r>
            <w:r>
              <w:t>IT Infrastructure Organization and explain each and every phases of risk analysis</w:t>
            </w:r>
            <w:r w:rsidR="00C763FA">
              <w:t>.</w:t>
            </w:r>
          </w:p>
        </w:tc>
        <w:tc>
          <w:tcPr>
            <w:tcW w:w="1170" w:type="dxa"/>
            <w:shd w:val="clear" w:color="auto" w:fill="auto"/>
          </w:tcPr>
          <w:p w:rsidR="00501DA7" w:rsidRPr="00875196" w:rsidRDefault="00296796" w:rsidP="004440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01DA7" w:rsidRPr="005814FF" w:rsidRDefault="005505C2" w:rsidP="00193F27">
            <w:pPr>
              <w:jc w:val="center"/>
            </w:pPr>
            <w:r>
              <w:t>20</w:t>
            </w:r>
          </w:p>
        </w:tc>
      </w:tr>
      <w:tr w:rsidR="00501DA7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01DA7" w:rsidRPr="00487626" w:rsidRDefault="00501DA7" w:rsidP="008C7BA2">
            <w:pPr>
              <w:jc w:val="center"/>
              <w:rPr>
                <w:b/>
              </w:rPr>
            </w:pPr>
            <w:r w:rsidRPr="00487626">
              <w:rPr>
                <w:b/>
              </w:rPr>
              <w:t>(OR)</w:t>
            </w:r>
          </w:p>
        </w:tc>
      </w:tr>
      <w:tr w:rsidR="00501DA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01DA7" w:rsidRPr="00EF5853" w:rsidRDefault="00501DA7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501DA7" w:rsidRPr="00EF5853" w:rsidRDefault="00501DA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700D3" w:rsidRDefault="00C763FA" w:rsidP="00756DBC">
            <w:r>
              <w:t>D</w:t>
            </w:r>
            <w:r w:rsidR="00756DBC">
              <w:t>escribe the following a</w:t>
            </w:r>
            <w:r w:rsidR="00C700D3">
              <w:t xml:space="preserve">ctivities with an example: </w:t>
            </w:r>
          </w:p>
          <w:p w:rsidR="00C700D3" w:rsidRDefault="00756DBC" w:rsidP="00C700D3">
            <w:pPr>
              <w:pStyle w:val="ListParagraph"/>
              <w:numPr>
                <w:ilvl w:val="0"/>
                <w:numId w:val="5"/>
              </w:numPr>
            </w:pPr>
            <w:r>
              <w:t xml:space="preserve">Forensic Analysis </w:t>
            </w:r>
          </w:p>
          <w:p w:rsidR="00C700D3" w:rsidRDefault="00756DBC" w:rsidP="00756DBC">
            <w:pPr>
              <w:pStyle w:val="ListParagraph"/>
              <w:numPr>
                <w:ilvl w:val="0"/>
                <w:numId w:val="5"/>
              </w:numPr>
            </w:pPr>
            <w:r>
              <w:t>Vulnerability sources</w:t>
            </w:r>
          </w:p>
          <w:p w:rsidR="00C700D3" w:rsidRDefault="003E35C1" w:rsidP="00C700D3">
            <w:pPr>
              <w:pStyle w:val="ListParagraph"/>
              <w:numPr>
                <w:ilvl w:val="0"/>
                <w:numId w:val="5"/>
              </w:numPr>
            </w:pPr>
            <w:r>
              <w:t>Vulnerability a</w:t>
            </w:r>
            <w:r w:rsidR="00756DBC">
              <w:t xml:space="preserve">ssessment </w:t>
            </w:r>
          </w:p>
          <w:p w:rsidR="00C700D3" w:rsidRDefault="00756DBC" w:rsidP="00C700D3">
            <w:pPr>
              <w:pStyle w:val="ListParagraph"/>
              <w:numPr>
                <w:ilvl w:val="0"/>
                <w:numId w:val="5"/>
              </w:numPr>
            </w:pPr>
            <w:r>
              <w:t xml:space="preserve">Top 3 Vulnerability Assessment Tool </w:t>
            </w:r>
          </w:p>
          <w:p w:rsidR="00692BC5" w:rsidRPr="00EF5853" w:rsidRDefault="00756DBC" w:rsidP="00B14DDB">
            <w:pPr>
              <w:pStyle w:val="ListParagraph"/>
              <w:numPr>
                <w:ilvl w:val="0"/>
                <w:numId w:val="5"/>
              </w:numPr>
            </w:pPr>
            <w:r>
              <w:t>Security threat correlation</w:t>
            </w:r>
          </w:p>
        </w:tc>
        <w:tc>
          <w:tcPr>
            <w:tcW w:w="1170" w:type="dxa"/>
            <w:shd w:val="clear" w:color="auto" w:fill="auto"/>
          </w:tcPr>
          <w:p w:rsidR="00501DA7" w:rsidRPr="00875196" w:rsidRDefault="00296796" w:rsidP="004440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01DA7" w:rsidRDefault="00501DA7" w:rsidP="00193F27">
            <w:pPr>
              <w:jc w:val="center"/>
            </w:pPr>
          </w:p>
          <w:p w:rsidR="00C700D3" w:rsidRDefault="00C700D3" w:rsidP="00193F27">
            <w:pPr>
              <w:jc w:val="center"/>
            </w:pPr>
            <w:r>
              <w:t>4</w:t>
            </w:r>
          </w:p>
          <w:p w:rsidR="00C700D3" w:rsidRDefault="00C700D3" w:rsidP="00193F27">
            <w:pPr>
              <w:jc w:val="center"/>
            </w:pPr>
            <w:r>
              <w:t>4</w:t>
            </w:r>
          </w:p>
          <w:p w:rsidR="00C700D3" w:rsidRDefault="00C700D3" w:rsidP="00193F27">
            <w:pPr>
              <w:jc w:val="center"/>
            </w:pPr>
            <w:r>
              <w:t>4</w:t>
            </w:r>
          </w:p>
          <w:p w:rsidR="00C700D3" w:rsidRDefault="00C700D3" w:rsidP="00193F27">
            <w:pPr>
              <w:jc w:val="center"/>
            </w:pPr>
            <w:r>
              <w:t>4</w:t>
            </w:r>
          </w:p>
          <w:p w:rsidR="00C700D3" w:rsidRPr="005814FF" w:rsidRDefault="00C700D3" w:rsidP="00193F27">
            <w:pPr>
              <w:jc w:val="center"/>
            </w:pPr>
            <w:r>
              <w:t>4</w:t>
            </w:r>
          </w:p>
        </w:tc>
      </w:tr>
      <w:tr w:rsidR="00501DA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01DA7" w:rsidRPr="00EF5853" w:rsidRDefault="00501DA7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501DA7" w:rsidRPr="00EF5853" w:rsidRDefault="00501DA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83140" w:rsidRDefault="008848C0" w:rsidP="00C763FA">
            <w:pPr>
              <w:jc w:val="both"/>
            </w:pPr>
            <w:r>
              <w:t xml:space="preserve">Prepare a  authentication policy documents for your newly started company by  covering following areas: </w:t>
            </w:r>
          </w:p>
          <w:p w:rsidR="00883140" w:rsidRDefault="008848C0" w:rsidP="00883140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 xml:space="preserve">Documentation content, </w:t>
            </w:r>
          </w:p>
          <w:p w:rsidR="00883140" w:rsidRDefault="008848C0" w:rsidP="00883140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 xml:space="preserve">Authentication types, </w:t>
            </w:r>
          </w:p>
          <w:p w:rsidR="00883140" w:rsidRDefault="00883140" w:rsidP="00883140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A</w:t>
            </w:r>
            <w:r w:rsidR="008848C0">
              <w:t xml:space="preserve">uthentication Techniques, </w:t>
            </w:r>
          </w:p>
          <w:p w:rsidR="00883140" w:rsidRDefault="008848C0" w:rsidP="00883140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Authentication process followed,</w:t>
            </w:r>
          </w:p>
          <w:p w:rsidR="00692BC5" w:rsidRDefault="00883140" w:rsidP="00B14DDB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D</w:t>
            </w:r>
            <w:r w:rsidR="008848C0">
              <w:t>i</w:t>
            </w:r>
            <w:r w:rsidR="003E35C1">
              <w:t>s</w:t>
            </w:r>
            <w:r>
              <w:t>c</w:t>
            </w:r>
            <w:r w:rsidR="003E35C1">
              <w:t>i</w:t>
            </w:r>
            <w:r w:rsidR="008848C0">
              <w:t>plinary action if any Non-compliance</w:t>
            </w:r>
            <w:r w:rsidR="00C763FA">
              <w:t>.</w:t>
            </w:r>
          </w:p>
          <w:p w:rsidR="00B14DDB" w:rsidRPr="00EF5853" w:rsidRDefault="00B14DDB" w:rsidP="00B14DDB">
            <w:pPr>
              <w:pStyle w:val="ListParagraph"/>
              <w:ind w:left="1080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01DA7" w:rsidRPr="00875196" w:rsidRDefault="00296796" w:rsidP="004440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01DA7" w:rsidRDefault="00501DA7" w:rsidP="00193F27">
            <w:pPr>
              <w:jc w:val="center"/>
            </w:pPr>
          </w:p>
          <w:p w:rsidR="00883140" w:rsidRDefault="00883140" w:rsidP="00193F27">
            <w:pPr>
              <w:jc w:val="center"/>
            </w:pPr>
          </w:p>
          <w:p w:rsidR="00883140" w:rsidRDefault="00883140" w:rsidP="00193F27">
            <w:pPr>
              <w:jc w:val="center"/>
            </w:pPr>
            <w:r>
              <w:t>4</w:t>
            </w:r>
          </w:p>
          <w:p w:rsidR="00883140" w:rsidRDefault="00883140" w:rsidP="00193F27">
            <w:pPr>
              <w:jc w:val="center"/>
            </w:pPr>
            <w:r>
              <w:t>4</w:t>
            </w:r>
          </w:p>
          <w:p w:rsidR="00883140" w:rsidRDefault="00883140" w:rsidP="00193F27">
            <w:pPr>
              <w:jc w:val="center"/>
            </w:pPr>
            <w:r>
              <w:t>4</w:t>
            </w:r>
          </w:p>
          <w:p w:rsidR="00883140" w:rsidRDefault="00883140" w:rsidP="00193F27">
            <w:pPr>
              <w:jc w:val="center"/>
            </w:pPr>
            <w:r>
              <w:t>4</w:t>
            </w:r>
          </w:p>
          <w:p w:rsidR="00883140" w:rsidRPr="005814FF" w:rsidRDefault="00883140" w:rsidP="00193F27">
            <w:pPr>
              <w:jc w:val="center"/>
            </w:pPr>
            <w:r>
              <w:t>4</w:t>
            </w:r>
          </w:p>
        </w:tc>
      </w:tr>
      <w:tr w:rsidR="00501DA7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501DA7" w:rsidRPr="00487626" w:rsidRDefault="00501DA7" w:rsidP="008C7BA2">
            <w:pPr>
              <w:jc w:val="center"/>
              <w:rPr>
                <w:b/>
              </w:rPr>
            </w:pPr>
            <w:r w:rsidRPr="00487626">
              <w:rPr>
                <w:b/>
              </w:rPr>
              <w:t>(OR)</w:t>
            </w:r>
          </w:p>
        </w:tc>
      </w:tr>
      <w:tr w:rsidR="00BC4AE4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C4AE4" w:rsidRPr="00EF5853" w:rsidRDefault="00BC4AE4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BC4AE4" w:rsidRPr="00EF5853" w:rsidRDefault="00BC4AE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C4AE4" w:rsidRDefault="00BC4AE4" w:rsidP="00690851">
            <w:pPr>
              <w:jc w:val="both"/>
            </w:pPr>
            <w:r>
              <w:t>Design  the firewall audit process flow and explain the benefits to an organization</w:t>
            </w:r>
            <w:r w:rsidR="003E35C1">
              <w:t>.</w:t>
            </w:r>
          </w:p>
          <w:p w:rsidR="00692BC5" w:rsidRPr="00EF5853" w:rsidRDefault="00692BC5" w:rsidP="0069085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C4AE4" w:rsidRPr="00875196" w:rsidRDefault="00296796" w:rsidP="004440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CO5</w:t>
            </w:r>
          </w:p>
        </w:tc>
        <w:tc>
          <w:tcPr>
            <w:tcW w:w="950" w:type="dxa"/>
            <w:shd w:val="clear" w:color="auto" w:fill="auto"/>
          </w:tcPr>
          <w:p w:rsidR="00BC4AE4" w:rsidRPr="005814FF" w:rsidRDefault="00BC4AE4" w:rsidP="00193F27">
            <w:pPr>
              <w:jc w:val="center"/>
            </w:pPr>
            <w:r>
              <w:t>10</w:t>
            </w:r>
          </w:p>
        </w:tc>
      </w:tr>
      <w:tr w:rsidR="00BC4AE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C4AE4" w:rsidRPr="00EF5853" w:rsidRDefault="00BC4AE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C4AE4" w:rsidRPr="00EF5853" w:rsidRDefault="00BC4AE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C4AE4" w:rsidRDefault="00BC4AE4" w:rsidP="00690851">
            <w:pPr>
              <w:jc w:val="both"/>
            </w:pPr>
            <w:r>
              <w:t>Define</w:t>
            </w:r>
            <w:r w:rsidR="003E35C1">
              <w:t xml:space="preserve"> </w:t>
            </w:r>
            <w:r w:rsidRPr="00B70B83">
              <w:t>the following t</w:t>
            </w:r>
            <w:r>
              <w:t xml:space="preserve">opics with an example: </w:t>
            </w:r>
          </w:p>
          <w:p w:rsidR="00BC4AE4" w:rsidRDefault="00BC4AE4" w:rsidP="00690851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Intrusion Detection System</w:t>
            </w:r>
          </w:p>
          <w:p w:rsidR="00BC4AE4" w:rsidRDefault="00BC4AE4" w:rsidP="00690851">
            <w:pPr>
              <w:pStyle w:val="ListParagraph"/>
              <w:numPr>
                <w:ilvl w:val="0"/>
                <w:numId w:val="7"/>
              </w:numPr>
              <w:jc w:val="both"/>
            </w:pPr>
            <w:r w:rsidRPr="00B70B83">
              <w:t xml:space="preserve">Log Files </w:t>
            </w:r>
          </w:p>
          <w:p w:rsidR="00BC4AE4" w:rsidRDefault="00BC4AE4" w:rsidP="00690851">
            <w:pPr>
              <w:pStyle w:val="ListParagraph"/>
              <w:numPr>
                <w:ilvl w:val="0"/>
                <w:numId w:val="7"/>
              </w:numPr>
              <w:jc w:val="both"/>
            </w:pPr>
            <w:r w:rsidRPr="00B70B83">
              <w:t xml:space="preserve">Honey Pots </w:t>
            </w:r>
          </w:p>
          <w:p w:rsidR="00BC4AE4" w:rsidRDefault="00BC4AE4" w:rsidP="00690851">
            <w:pPr>
              <w:pStyle w:val="ListParagraph"/>
              <w:numPr>
                <w:ilvl w:val="0"/>
                <w:numId w:val="7"/>
              </w:numPr>
              <w:jc w:val="both"/>
            </w:pPr>
            <w:r w:rsidRPr="00B70B83">
              <w:t>Benefits of Honey Pots</w:t>
            </w:r>
          </w:p>
          <w:p w:rsidR="00487626" w:rsidRPr="00EF5853" w:rsidRDefault="00487626" w:rsidP="00487626">
            <w:pPr>
              <w:pStyle w:val="ListParagraph"/>
              <w:ind w:left="1080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C4AE4" w:rsidRPr="00875196" w:rsidRDefault="00296796" w:rsidP="004440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BC4AE4" w:rsidRDefault="00BC4AE4" w:rsidP="00E263B3"/>
          <w:p w:rsidR="00BC4AE4" w:rsidRDefault="00BC4AE4" w:rsidP="00193F27">
            <w:pPr>
              <w:jc w:val="center"/>
            </w:pPr>
            <w:r>
              <w:t>3</w:t>
            </w:r>
          </w:p>
          <w:p w:rsidR="00BC4AE4" w:rsidRDefault="00BC4AE4" w:rsidP="00193F27">
            <w:pPr>
              <w:jc w:val="center"/>
            </w:pPr>
            <w:r>
              <w:t>3</w:t>
            </w:r>
          </w:p>
          <w:p w:rsidR="00BC4AE4" w:rsidRDefault="00BC4AE4" w:rsidP="00193F27">
            <w:pPr>
              <w:jc w:val="center"/>
            </w:pPr>
            <w:r>
              <w:t>2</w:t>
            </w:r>
          </w:p>
          <w:p w:rsidR="00BC4AE4" w:rsidRPr="005814FF" w:rsidRDefault="00BC4AE4" w:rsidP="00193F27">
            <w:pPr>
              <w:jc w:val="center"/>
            </w:pPr>
            <w:r>
              <w:t>2</w:t>
            </w:r>
          </w:p>
        </w:tc>
      </w:tr>
      <w:tr w:rsidR="00501DA7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01DA7" w:rsidRPr="00EF5853" w:rsidRDefault="00501DA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01DA7" w:rsidRDefault="00501DA7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487626" w:rsidRPr="00875196" w:rsidRDefault="00487626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01DA7" w:rsidRPr="00875196" w:rsidRDefault="00501DA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01DA7" w:rsidRPr="005814FF" w:rsidRDefault="00501DA7" w:rsidP="00193F27">
            <w:pPr>
              <w:jc w:val="center"/>
            </w:pPr>
          </w:p>
        </w:tc>
      </w:tr>
      <w:tr w:rsidR="00BC4AE4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C4AE4" w:rsidRPr="00EF5853" w:rsidRDefault="00BC4AE4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BC4AE4" w:rsidRPr="00EF5853" w:rsidRDefault="00BC4AE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C4AE4" w:rsidRDefault="00BC4AE4" w:rsidP="00BC4AE4">
            <w:pPr>
              <w:jc w:val="both"/>
            </w:pPr>
            <w:r>
              <w:t>Explain the  lifecycle of  Physical access control System and types with an example namely : Access Cards, Bio-metrics</w:t>
            </w:r>
            <w:r w:rsidR="00487626">
              <w:t>.</w:t>
            </w:r>
          </w:p>
          <w:p w:rsidR="00487626" w:rsidRPr="00EF5853" w:rsidRDefault="00487626" w:rsidP="00BC4AE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C4AE4" w:rsidRPr="00875196" w:rsidRDefault="00296796" w:rsidP="003965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BC4AE4" w:rsidRPr="005814FF" w:rsidRDefault="00BC4AE4" w:rsidP="00193F27">
            <w:pPr>
              <w:jc w:val="center"/>
            </w:pPr>
            <w:r>
              <w:t>10</w:t>
            </w:r>
          </w:p>
        </w:tc>
      </w:tr>
      <w:tr w:rsidR="00BC4AE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C4AE4" w:rsidRPr="00EF5853" w:rsidRDefault="00BC4AE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C4AE4" w:rsidRPr="00EF5853" w:rsidRDefault="00BC4AE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C4AE4" w:rsidRDefault="00BC4AE4" w:rsidP="00193F27">
            <w:r>
              <w:t>Explain the types of Authorization System with an example:</w:t>
            </w:r>
          </w:p>
          <w:p w:rsidR="00BC4AE4" w:rsidRDefault="00BC4AE4" w:rsidP="00BC4AE4">
            <w:pPr>
              <w:pStyle w:val="ListParagraph"/>
              <w:numPr>
                <w:ilvl w:val="0"/>
                <w:numId w:val="8"/>
              </w:numPr>
            </w:pPr>
            <w:r>
              <w:t xml:space="preserve">Centralized, </w:t>
            </w:r>
          </w:p>
          <w:p w:rsidR="00BC4AE4" w:rsidRDefault="00BC4AE4" w:rsidP="00BC4AE4">
            <w:pPr>
              <w:pStyle w:val="ListParagraph"/>
              <w:numPr>
                <w:ilvl w:val="0"/>
                <w:numId w:val="8"/>
              </w:numPr>
            </w:pPr>
            <w:r>
              <w:t xml:space="preserve">Decentralized, </w:t>
            </w:r>
          </w:p>
          <w:p w:rsidR="00BC4AE4" w:rsidRDefault="00BC4AE4" w:rsidP="00BC4AE4">
            <w:pPr>
              <w:pStyle w:val="ListParagraph"/>
              <w:numPr>
                <w:ilvl w:val="0"/>
                <w:numId w:val="8"/>
              </w:numPr>
            </w:pPr>
            <w:r>
              <w:t xml:space="preserve">Implicit and </w:t>
            </w:r>
          </w:p>
          <w:p w:rsidR="00BC4AE4" w:rsidRPr="00EF5853" w:rsidRDefault="00BC4AE4" w:rsidP="00BC4AE4">
            <w:pPr>
              <w:pStyle w:val="ListParagraph"/>
              <w:numPr>
                <w:ilvl w:val="0"/>
                <w:numId w:val="8"/>
              </w:numPr>
            </w:pPr>
            <w:r>
              <w:t>Explicit</w:t>
            </w:r>
          </w:p>
        </w:tc>
        <w:tc>
          <w:tcPr>
            <w:tcW w:w="1170" w:type="dxa"/>
            <w:shd w:val="clear" w:color="auto" w:fill="auto"/>
          </w:tcPr>
          <w:p w:rsidR="00BC4AE4" w:rsidRDefault="00296796" w:rsidP="00396572">
            <w:pPr>
              <w:jc w:val="center"/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BC4AE4" w:rsidRDefault="00BC4AE4" w:rsidP="00193F27">
            <w:pPr>
              <w:jc w:val="center"/>
            </w:pPr>
            <w:bookmarkStart w:id="0" w:name="_GoBack"/>
          </w:p>
          <w:p w:rsidR="00BC4AE4" w:rsidRDefault="00FE4AC6" w:rsidP="00193F27">
            <w:pPr>
              <w:jc w:val="center"/>
            </w:pPr>
            <w:r>
              <w:t>3</w:t>
            </w:r>
          </w:p>
          <w:p w:rsidR="00BC4AE4" w:rsidRDefault="00FE4AC6" w:rsidP="00193F27">
            <w:pPr>
              <w:jc w:val="center"/>
            </w:pPr>
            <w:r>
              <w:t>3</w:t>
            </w:r>
          </w:p>
          <w:p w:rsidR="00BC4AE4" w:rsidRDefault="00BC4AE4" w:rsidP="00193F27">
            <w:pPr>
              <w:jc w:val="center"/>
            </w:pPr>
            <w:r>
              <w:t>2</w:t>
            </w:r>
          </w:p>
          <w:p w:rsidR="00BC4AE4" w:rsidRPr="005814FF" w:rsidRDefault="00BC4AE4" w:rsidP="00193F27">
            <w:pPr>
              <w:jc w:val="center"/>
            </w:pPr>
            <w:r>
              <w:t>2</w:t>
            </w:r>
            <w:bookmarkEnd w:id="0"/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17F4" w:rsidRDefault="001E17F4" w:rsidP="00B659E1">
      <w:r>
        <w:separator/>
      </w:r>
    </w:p>
  </w:endnote>
  <w:endnote w:type="continuationSeparator" w:id="1">
    <w:p w:rsidR="001E17F4" w:rsidRDefault="001E17F4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17F4" w:rsidRDefault="001E17F4" w:rsidP="00B659E1">
      <w:r>
        <w:separator/>
      </w:r>
    </w:p>
  </w:footnote>
  <w:footnote w:type="continuationSeparator" w:id="1">
    <w:p w:rsidR="001E17F4" w:rsidRDefault="001E17F4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1573FB"/>
    <w:multiLevelType w:val="hybridMultilevel"/>
    <w:tmpl w:val="ADE0130A"/>
    <w:lvl w:ilvl="0" w:tplc="A2647CC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3464DA"/>
    <w:multiLevelType w:val="hybridMultilevel"/>
    <w:tmpl w:val="40FC603A"/>
    <w:lvl w:ilvl="0" w:tplc="583C8ED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09325E"/>
    <w:multiLevelType w:val="hybridMultilevel"/>
    <w:tmpl w:val="098EF9F6"/>
    <w:lvl w:ilvl="0" w:tplc="F03E2FB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8F36D2"/>
    <w:multiLevelType w:val="hybridMultilevel"/>
    <w:tmpl w:val="A7A04CB8"/>
    <w:lvl w:ilvl="0" w:tplc="DC343E5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7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95E20"/>
    <w:rsid w:val="000E180A"/>
    <w:rsid w:val="000E4455"/>
    <w:rsid w:val="000E4DC5"/>
    <w:rsid w:val="000F3EFE"/>
    <w:rsid w:val="001053E9"/>
    <w:rsid w:val="00141C9F"/>
    <w:rsid w:val="0018544B"/>
    <w:rsid w:val="001D41FE"/>
    <w:rsid w:val="001D670F"/>
    <w:rsid w:val="001E17F4"/>
    <w:rsid w:val="001E2222"/>
    <w:rsid w:val="001F54D1"/>
    <w:rsid w:val="001F7E9B"/>
    <w:rsid w:val="00204EB0"/>
    <w:rsid w:val="00211ABA"/>
    <w:rsid w:val="00235351"/>
    <w:rsid w:val="00266439"/>
    <w:rsid w:val="0026653D"/>
    <w:rsid w:val="00296796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3B0A"/>
    <w:rsid w:val="00357473"/>
    <w:rsid w:val="00366CC8"/>
    <w:rsid w:val="00380146"/>
    <w:rsid w:val="003855F1"/>
    <w:rsid w:val="00396572"/>
    <w:rsid w:val="003B14BC"/>
    <w:rsid w:val="003B1F06"/>
    <w:rsid w:val="003C6BB4"/>
    <w:rsid w:val="003D6DA3"/>
    <w:rsid w:val="003E35C1"/>
    <w:rsid w:val="003F728C"/>
    <w:rsid w:val="00417D05"/>
    <w:rsid w:val="00460118"/>
    <w:rsid w:val="0046314C"/>
    <w:rsid w:val="0046787F"/>
    <w:rsid w:val="00487626"/>
    <w:rsid w:val="004C79C0"/>
    <w:rsid w:val="004F4E35"/>
    <w:rsid w:val="004F666E"/>
    <w:rsid w:val="004F787A"/>
    <w:rsid w:val="00501DA7"/>
    <w:rsid w:val="00501F18"/>
    <w:rsid w:val="0050571C"/>
    <w:rsid w:val="005133D7"/>
    <w:rsid w:val="005505C2"/>
    <w:rsid w:val="005527A4"/>
    <w:rsid w:val="00552CF0"/>
    <w:rsid w:val="005814FF"/>
    <w:rsid w:val="00581B1F"/>
    <w:rsid w:val="0059663E"/>
    <w:rsid w:val="005D0F4A"/>
    <w:rsid w:val="005D3355"/>
    <w:rsid w:val="005F011C"/>
    <w:rsid w:val="005F66C1"/>
    <w:rsid w:val="00624177"/>
    <w:rsid w:val="0062605C"/>
    <w:rsid w:val="0064710A"/>
    <w:rsid w:val="00670A67"/>
    <w:rsid w:val="00681B25"/>
    <w:rsid w:val="00690851"/>
    <w:rsid w:val="00692BC5"/>
    <w:rsid w:val="006968EE"/>
    <w:rsid w:val="006C1D35"/>
    <w:rsid w:val="006C39BE"/>
    <w:rsid w:val="006C7354"/>
    <w:rsid w:val="006F4E89"/>
    <w:rsid w:val="00701B86"/>
    <w:rsid w:val="00714C68"/>
    <w:rsid w:val="00725A0A"/>
    <w:rsid w:val="007326F6"/>
    <w:rsid w:val="00756DBC"/>
    <w:rsid w:val="00802202"/>
    <w:rsid w:val="00806A39"/>
    <w:rsid w:val="00814615"/>
    <w:rsid w:val="0081627E"/>
    <w:rsid w:val="00861D66"/>
    <w:rsid w:val="00875196"/>
    <w:rsid w:val="00883140"/>
    <w:rsid w:val="008848C0"/>
    <w:rsid w:val="0088784C"/>
    <w:rsid w:val="008A56BE"/>
    <w:rsid w:val="008A6193"/>
    <w:rsid w:val="008B0703"/>
    <w:rsid w:val="008C7BA2"/>
    <w:rsid w:val="00902B04"/>
    <w:rsid w:val="0090362A"/>
    <w:rsid w:val="00904D12"/>
    <w:rsid w:val="00911266"/>
    <w:rsid w:val="00942884"/>
    <w:rsid w:val="0095326A"/>
    <w:rsid w:val="0095679B"/>
    <w:rsid w:val="00963CB5"/>
    <w:rsid w:val="0097066A"/>
    <w:rsid w:val="009B53DD"/>
    <w:rsid w:val="009C5A1D"/>
    <w:rsid w:val="009E09A3"/>
    <w:rsid w:val="009F449A"/>
    <w:rsid w:val="00A328AF"/>
    <w:rsid w:val="00A47E2A"/>
    <w:rsid w:val="00AA3F2E"/>
    <w:rsid w:val="00AA5E39"/>
    <w:rsid w:val="00AA6B40"/>
    <w:rsid w:val="00AB62A3"/>
    <w:rsid w:val="00AE264C"/>
    <w:rsid w:val="00B009B1"/>
    <w:rsid w:val="00B02CFB"/>
    <w:rsid w:val="00B14DDB"/>
    <w:rsid w:val="00B20598"/>
    <w:rsid w:val="00B208E5"/>
    <w:rsid w:val="00B23C71"/>
    <w:rsid w:val="00B253AE"/>
    <w:rsid w:val="00B449C3"/>
    <w:rsid w:val="00B60E7E"/>
    <w:rsid w:val="00B659E1"/>
    <w:rsid w:val="00B70541"/>
    <w:rsid w:val="00B70B83"/>
    <w:rsid w:val="00B83AB6"/>
    <w:rsid w:val="00B939EF"/>
    <w:rsid w:val="00B9454D"/>
    <w:rsid w:val="00BA2F7E"/>
    <w:rsid w:val="00BA539E"/>
    <w:rsid w:val="00BB5C6B"/>
    <w:rsid w:val="00BC4AE4"/>
    <w:rsid w:val="00BC7D01"/>
    <w:rsid w:val="00BE572D"/>
    <w:rsid w:val="00BF25ED"/>
    <w:rsid w:val="00BF3DE7"/>
    <w:rsid w:val="00C33FFF"/>
    <w:rsid w:val="00C3743D"/>
    <w:rsid w:val="00C60C6A"/>
    <w:rsid w:val="00C700D3"/>
    <w:rsid w:val="00C71847"/>
    <w:rsid w:val="00C763FA"/>
    <w:rsid w:val="00C81140"/>
    <w:rsid w:val="00C95F18"/>
    <w:rsid w:val="00CA0042"/>
    <w:rsid w:val="00CA5231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95E74"/>
    <w:rsid w:val="00DB38C1"/>
    <w:rsid w:val="00DE0497"/>
    <w:rsid w:val="00E22D22"/>
    <w:rsid w:val="00E263B3"/>
    <w:rsid w:val="00E37C22"/>
    <w:rsid w:val="00E44059"/>
    <w:rsid w:val="00E54572"/>
    <w:rsid w:val="00E5735F"/>
    <w:rsid w:val="00E577A9"/>
    <w:rsid w:val="00E70A47"/>
    <w:rsid w:val="00E824B7"/>
    <w:rsid w:val="00EB0EE0"/>
    <w:rsid w:val="00EB26EF"/>
    <w:rsid w:val="00EB7EBB"/>
    <w:rsid w:val="00F11EDB"/>
    <w:rsid w:val="00F162EA"/>
    <w:rsid w:val="00F208C0"/>
    <w:rsid w:val="00F266A7"/>
    <w:rsid w:val="00F32118"/>
    <w:rsid w:val="00F55D6F"/>
    <w:rsid w:val="00F663AB"/>
    <w:rsid w:val="00F769BF"/>
    <w:rsid w:val="00FB6A42"/>
    <w:rsid w:val="00FE4A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0CFDD-C43A-4B17-B93B-52571AEE8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41</cp:revision>
  <cp:lastPrinted>2018-02-03T04:50:00Z</cp:lastPrinted>
  <dcterms:created xsi:type="dcterms:W3CDTF">2019-10-03T15:15:00Z</dcterms:created>
  <dcterms:modified xsi:type="dcterms:W3CDTF">2019-11-12T04:42:00Z</dcterms:modified>
</cp:coreProperties>
</file>